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5EE6" w14:textId="77777777" w:rsidR="0048371B" w:rsidRPr="00381792" w:rsidRDefault="0048371B" w:rsidP="00381792">
      <w:pPr>
        <w:spacing w:line="276" w:lineRule="auto"/>
        <w:jc w:val="both"/>
        <w:rPr>
          <w:b/>
        </w:rPr>
      </w:pPr>
    </w:p>
    <w:p w14:paraId="4D6B90CB" w14:textId="4C1BD039" w:rsidR="0048371B" w:rsidRPr="00381792" w:rsidRDefault="0048371B" w:rsidP="00381792">
      <w:pPr>
        <w:spacing w:line="276" w:lineRule="auto"/>
        <w:jc w:val="center"/>
        <w:rPr>
          <w:b/>
        </w:rPr>
      </w:pPr>
      <w:r w:rsidRPr="00381792">
        <w:rPr>
          <w:b/>
        </w:rPr>
        <w:t>Umowa</w:t>
      </w:r>
    </w:p>
    <w:p w14:paraId="73C8B072" w14:textId="77777777" w:rsidR="0048371B" w:rsidRPr="00381792" w:rsidRDefault="0048371B" w:rsidP="00381792">
      <w:pPr>
        <w:spacing w:line="276" w:lineRule="auto"/>
        <w:jc w:val="both"/>
      </w:pPr>
    </w:p>
    <w:p w14:paraId="4FE758D6" w14:textId="5E3C9E13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Zawarta w dniu …………………………………………..pomiędzy:</w:t>
      </w:r>
    </w:p>
    <w:p w14:paraId="556B82E1" w14:textId="77777777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</w:p>
    <w:p w14:paraId="0273F9A8" w14:textId="77777777" w:rsidR="00F572C5" w:rsidRDefault="0048371B" w:rsidP="00381792">
      <w:pPr>
        <w:spacing w:line="600" w:lineRule="auto"/>
        <w:jc w:val="both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……………………………………………………………………………..……………………</w:t>
      </w:r>
    </w:p>
    <w:p w14:paraId="50DAAD4F" w14:textId="79EC89EB" w:rsidR="0048371B" w:rsidRPr="00381792" w:rsidRDefault="0048371B" w:rsidP="00381792">
      <w:pPr>
        <w:spacing w:line="600" w:lineRule="auto"/>
        <w:jc w:val="both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07-100 Węgrów, ul. ……………………………………………….</w:t>
      </w:r>
    </w:p>
    <w:p w14:paraId="70379D3E" w14:textId="7326F764" w:rsidR="0048371B" w:rsidRPr="00381792" w:rsidRDefault="0048371B" w:rsidP="00381792">
      <w:pPr>
        <w:spacing w:line="600" w:lineRule="auto"/>
        <w:jc w:val="both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NIP : …………………………………………..</w:t>
      </w:r>
      <w:r w:rsidR="00381792" w:rsidRPr="00381792">
        <w:rPr>
          <w:b/>
          <w:sz w:val="22"/>
          <w:szCs w:val="22"/>
        </w:rPr>
        <w:t xml:space="preserve"> Telefon ………………………………………</w:t>
      </w:r>
    </w:p>
    <w:p w14:paraId="209842CB" w14:textId="77777777" w:rsidR="0048371B" w:rsidRPr="00381792" w:rsidRDefault="0048371B" w:rsidP="00381792">
      <w:pPr>
        <w:spacing w:line="276" w:lineRule="auto"/>
        <w:jc w:val="both"/>
        <w:rPr>
          <w:b/>
          <w:sz w:val="22"/>
          <w:szCs w:val="22"/>
        </w:rPr>
      </w:pPr>
      <w:r w:rsidRPr="00381792">
        <w:rPr>
          <w:sz w:val="22"/>
          <w:szCs w:val="22"/>
        </w:rPr>
        <w:t xml:space="preserve">zwaną/zwanym  w dalszej części </w:t>
      </w:r>
      <w:r w:rsidRPr="00381792">
        <w:rPr>
          <w:b/>
          <w:sz w:val="22"/>
          <w:szCs w:val="22"/>
        </w:rPr>
        <w:t>Zleceniodawcą</w:t>
      </w:r>
    </w:p>
    <w:p w14:paraId="11FC61F5" w14:textId="71A7F0BB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a    </w:t>
      </w:r>
      <w:r w:rsidRPr="00381792">
        <w:rPr>
          <w:b/>
          <w:sz w:val="22"/>
          <w:szCs w:val="22"/>
        </w:rPr>
        <w:t>EkoTeam Spółka z o.o.</w:t>
      </w:r>
      <w:r w:rsidRPr="00381792">
        <w:rPr>
          <w:sz w:val="22"/>
          <w:szCs w:val="22"/>
        </w:rPr>
        <w:t xml:space="preserve">, z </w:t>
      </w:r>
      <w:r w:rsidR="002345C3">
        <w:rPr>
          <w:sz w:val="22"/>
          <w:szCs w:val="22"/>
        </w:rPr>
        <w:t>siedzibą w Wierzbnie, 07-111</w:t>
      </w:r>
      <w:bookmarkStart w:id="0" w:name="_GoBack"/>
      <w:bookmarkEnd w:id="0"/>
      <w:r w:rsidRPr="00381792">
        <w:rPr>
          <w:sz w:val="22"/>
          <w:szCs w:val="22"/>
        </w:rPr>
        <w:t xml:space="preserve"> Wierzbno, Wierzbno 97 .</w:t>
      </w:r>
    </w:p>
    <w:p w14:paraId="22F012BB" w14:textId="77777777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 NIP 824-179-28-92, REGON 142846511, </w:t>
      </w:r>
    </w:p>
    <w:p w14:paraId="0C47358C" w14:textId="3E73FEA8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Zarejestrowaną  przez Sąd Rejonowy dla m.st. Warszawy w Warszawie, XIV Wydział Gospodarczy Krajowego Rejestru Sądowego w Warszawie.   Tel. 535 450 189,  516 026 706, </w:t>
      </w:r>
    </w:p>
    <w:p w14:paraId="22DE007F" w14:textId="77777777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reprezentowaną przez:  Artura Skrzypka  – Prezesa Zarządu</w:t>
      </w:r>
    </w:p>
    <w:p w14:paraId="39C5CA4D" w14:textId="77777777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w treści umowy zwaną </w:t>
      </w:r>
      <w:r w:rsidRPr="00381792">
        <w:rPr>
          <w:b/>
          <w:sz w:val="22"/>
          <w:szCs w:val="22"/>
        </w:rPr>
        <w:t>Zleceniobiorcą.</w:t>
      </w:r>
    </w:p>
    <w:p w14:paraId="73EEAE5B" w14:textId="77777777" w:rsidR="0048371B" w:rsidRPr="00381792" w:rsidRDefault="0048371B" w:rsidP="00381792">
      <w:pPr>
        <w:spacing w:line="276" w:lineRule="auto"/>
        <w:jc w:val="center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§1</w:t>
      </w:r>
    </w:p>
    <w:p w14:paraId="26A3D6B7" w14:textId="26E0C09C" w:rsidR="0048371B" w:rsidRPr="00381792" w:rsidRDefault="0048371B" w:rsidP="00381792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Przedmiotem umowy jest odbiór zmieszanych lub zbieranych selektywnie </w:t>
      </w:r>
      <w:r w:rsidR="006F7FBB" w:rsidRPr="00381792">
        <w:rPr>
          <w:sz w:val="22"/>
          <w:szCs w:val="22"/>
        </w:rPr>
        <w:t xml:space="preserve">odpadów komunalnych </w:t>
      </w:r>
      <w:r w:rsidRPr="00381792">
        <w:rPr>
          <w:sz w:val="22"/>
          <w:szCs w:val="22"/>
        </w:rPr>
        <w:t xml:space="preserve">gromadzonych </w:t>
      </w:r>
      <w:r w:rsidR="006F7FBB" w:rsidRPr="00381792">
        <w:rPr>
          <w:sz w:val="22"/>
          <w:szCs w:val="22"/>
        </w:rPr>
        <w:t>w:</w:t>
      </w:r>
    </w:p>
    <w:p w14:paraId="7670F57B" w14:textId="50733357" w:rsidR="0048371B" w:rsidRPr="00381792" w:rsidRDefault="0048371B" w:rsidP="0038179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 w pojemnikach </w:t>
      </w:r>
      <w:r w:rsidR="006F7FBB" w:rsidRPr="00381792">
        <w:rPr>
          <w:sz w:val="22"/>
          <w:szCs w:val="22"/>
        </w:rPr>
        <w:t>o pojemności …………………………..…..</w:t>
      </w:r>
      <w:r w:rsidRPr="00381792">
        <w:rPr>
          <w:sz w:val="22"/>
          <w:szCs w:val="22"/>
        </w:rPr>
        <w:t>.</w:t>
      </w:r>
    </w:p>
    <w:p w14:paraId="5E8139B1" w14:textId="5E6E9B2F" w:rsidR="006F7FBB" w:rsidRPr="00381792" w:rsidRDefault="006F7FBB" w:rsidP="0038179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 w workach</w:t>
      </w:r>
    </w:p>
    <w:p w14:paraId="4D7994E8" w14:textId="18D2777E" w:rsidR="0048371B" w:rsidRPr="00381792" w:rsidRDefault="006F7FBB" w:rsidP="00381792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w kontenerze KP7</w:t>
      </w:r>
    </w:p>
    <w:p w14:paraId="4C52590E" w14:textId="41789CF2" w:rsidR="0048371B" w:rsidRPr="000B19F4" w:rsidRDefault="0048371B" w:rsidP="000B19F4">
      <w:pPr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Odbiór odpadów wykonywany będzie zgodnie z przepisami </w:t>
      </w:r>
      <w:r w:rsidR="000B19F4" w:rsidRPr="000B19F4">
        <w:rPr>
          <w:sz w:val="22"/>
          <w:szCs w:val="22"/>
        </w:rPr>
        <w:t>Ustawy z dnia 1</w:t>
      </w:r>
      <w:r w:rsidR="00DA57C7">
        <w:rPr>
          <w:sz w:val="22"/>
          <w:szCs w:val="22"/>
        </w:rPr>
        <w:t>3</w:t>
      </w:r>
      <w:r w:rsidR="000B19F4" w:rsidRPr="000B19F4">
        <w:rPr>
          <w:sz w:val="22"/>
          <w:szCs w:val="22"/>
        </w:rPr>
        <w:t xml:space="preserve"> </w:t>
      </w:r>
      <w:r w:rsidR="00DA57C7">
        <w:rPr>
          <w:sz w:val="22"/>
          <w:szCs w:val="22"/>
        </w:rPr>
        <w:t xml:space="preserve">września </w:t>
      </w:r>
      <w:r w:rsidR="00DA57C7" w:rsidRPr="00DA57C7">
        <w:rPr>
          <w:sz w:val="22"/>
          <w:szCs w:val="22"/>
        </w:rPr>
        <w:t>1996</w:t>
      </w:r>
      <w:r w:rsidR="00DA57C7">
        <w:rPr>
          <w:sz w:val="22"/>
          <w:szCs w:val="22"/>
        </w:rPr>
        <w:t xml:space="preserve"> r </w:t>
      </w:r>
      <w:r w:rsidR="000B19F4" w:rsidRPr="000B19F4">
        <w:rPr>
          <w:sz w:val="22"/>
          <w:szCs w:val="22"/>
        </w:rPr>
        <w:t xml:space="preserve">o utrzymaniu czystości i porządku w gminach </w:t>
      </w:r>
      <w:r w:rsidR="00DA57C7">
        <w:rPr>
          <w:sz w:val="22"/>
          <w:szCs w:val="22"/>
        </w:rPr>
        <w:t>z późniejszymi zmianami</w:t>
      </w:r>
      <w:r w:rsidR="00DA57C7">
        <w:rPr>
          <w:sz w:val="22"/>
          <w:szCs w:val="22"/>
          <w:shd w:val="clear" w:color="auto" w:fill="FFFFFF"/>
        </w:rPr>
        <w:t xml:space="preserve"> </w:t>
      </w:r>
      <w:r w:rsidR="000B19F4" w:rsidRPr="000B19F4">
        <w:rPr>
          <w:sz w:val="22"/>
          <w:szCs w:val="22"/>
          <w:shd w:val="clear" w:color="auto" w:fill="FFFFFF"/>
        </w:rPr>
        <w:t xml:space="preserve">Dz.U. </w:t>
      </w:r>
      <w:r w:rsidR="00933C8D">
        <w:rPr>
          <w:sz w:val="22"/>
          <w:szCs w:val="22"/>
          <w:shd w:val="clear" w:color="auto" w:fill="FFFFFF"/>
        </w:rPr>
        <w:t>z dnia 22 lipca 2020 r. Poz.</w:t>
      </w:r>
      <w:r w:rsidR="00DA57C7">
        <w:rPr>
          <w:sz w:val="22"/>
          <w:szCs w:val="22"/>
          <w:shd w:val="clear" w:color="auto" w:fill="FFFFFF"/>
        </w:rPr>
        <w:t xml:space="preserve"> 1439</w:t>
      </w:r>
    </w:p>
    <w:p w14:paraId="45CD6D72" w14:textId="77777777" w:rsidR="0048371B" w:rsidRPr="00381792" w:rsidRDefault="0048371B" w:rsidP="00381792">
      <w:pPr>
        <w:spacing w:line="276" w:lineRule="auto"/>
        <w:jc w:val="center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§2</w:t>
      </w:r>
    </w:p>
    <w:p w14:paraId="2E6B175C" w14:textId="3236FC2B" w:rsidR="0048371B" w:rsidRPr="00381792" w:rsidRDefault="0048371B" w:rsidP="0038179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Odbieranie odpadów  następować będzie zgodnie z harmonogramem</w:t>
      </w:r>
      <w:r w:rsidR="00381792">
        <w:rPr>
          <w:sz w:val="22"/>
          <w:szCs w:val="22"/>
        </w:rPr>
        <w:t>.</w:t>
      </w:r>
    </w:p>
    <w:p w14:paraId="6EE77614" w14:textId="7F942C72" w:rsidR="00381792" w:rsidRPr="00381792" w:rsidRDefault="00381792" w:rsidP="00381792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Przy odbiorze odpadów ich rodzaj i ilość </w:t>
      </w:r>
      <w:r>
        <w:rPr>
          <w:sz w:val="22"/>
          <w:szCs w:val="22"/>
        </w:rPr>
        <w:t>potwierdzona</w:t>
      </w:r>
      <w:r w:rsidRPr="00381792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dokumentem </w:t>
      </w:r>
      <w:r w:rsidRPr="00381792">
        <w:rPr>
          <w:sz w:val="22"/>
          <w:szCs w:val="22"/>
        </w:rPr>
        <w:t>odbioru.</w:t>
      </w:r>
    </w:p>
    <w:p w14:paraId="72E3E443" w14:textId="77777777" w:rsidR="00381792" w:rsidRPr="00381792" w:rsidRDefault="00381792" w:rsidP="00381792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Zleceniodawca potwierdzi odbiór własnym podpisem lub przez osobę upoważnioną. </w:t>
      </w:r>
    </w:p>
    <w:p w14:paraId="4C5EE0EB" w14:textId="687F3367" w:rsidR="00381792" w:rsidRPr="00381792" w:rsidRDefault="00381792" w:rsidP="00381792">
      <w:pPr>
        <w:spacing w:line="276" w:lineRule="auto"/>
        <w:ind w:left="568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 </w:t>
      </w:r>
    </w:p>
    <w:p w14:paraId="5D6BF02C" w14:textId="77777777" w:rsidR="0048371B" w:rsidRPr="00381792" w:rsidRDefault="0048371B" w:rsidP="00381792">
      <w:pPr>
        <w:spacing w:line="276" w:lineRule="auto"/>
        <w:jc w:val="center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§3</w:t>
      </w:r>
    </w:p>
    <w:p w14:paraId="52806A9F" w14:textId="31D8F951" w:rsidR="0048371B" w:rsidRPr="00381792" w:rsidRDefault="0048371B" w:rsidP="0038179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Należność z tytułu odbioru określa się</w:t>
      </w:r>
      <w:r w:rsidR="006F7FBB" w:rsidRPr="00381792">
        <w:rPr>
          <w:sz w:val="22"/>
          <w:szCs w:val="22"/>
        </w:rPr>
        <w:t xml:space="preserve"> zgodnie z cennikiem </w:t>
      </w:r>
      <w:r w:rsidR="00381792">
        <w:rPr>
          <w:sz w:val="22"/>
          <w:szCs w:val="22"/>
        </w:rPr>
        <w:t>będącym</w:t>
      </w:r>
      <w:r w:rsidR="006F7FBB" w:rsidRPr="00381792">
        <w:rPr>
          <w:sz w:val="22"/>
          <w:szCs w:val="22"/>
        </w:rPr>
        <w:t xml:space="preserve"> w załączniku do umowy.</w:t>
      </w:r>
      <w:r w:rsidRPr="00381792">
        <w:rPr>
          <w:sz w:val="22"/>
          <w:szCs w:val="22"/>
        </w:rPr>
        <w:t xml:space="preserve"> </w:t>
      </w:r>
    </w:p>
    <w:p w14:paraId="23872FC1" w14:textId="0CBD41C0" w:rsidR="0048371B" w:rsidRPr="00381792" w:rsidRDefault="0048371B" w:rsidP="0038179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Faktura wystawiana będzie po zrealizowaniu usługi, płatna w terminie 14 dni na rachunek Zleceniobiorcy</w:t>
      </w:r>
      <w:r w:rsidR="00381792" w:rsidRPr="00381792">
        <w:rPr>
          <w:sz w:val="22"/>
          <w:szCs w:val="22"/>
        </w:rPr>
        <w:t xml:space="preserve"> wskazany</w:t>
      </w:r>
      <w:r w:rsidR="00381792">
        <w:rPr>
          <w:sz w:val="22"/>
          <w:szCs w:val="22"/>
        </w:rPr>
        <w:t>m</w:t>
      </w:r>
      <w:r w:rsidR="00381792" w:rsidRPr="00381792">
        <w:rPr>
          <w:sz w:val="22"/>
          <w:szCs w:val="22"/>
        </w:rPr>
        <w:t xml:space="preserve"> na fakturze.</w:t>
      </w:r>
    </w:p>
    <w:p w14:paraId="143FB85D" w14:textId="77777777" w:rsidR="0048371B" w:rsidRPr="00381792" w:rsidRDefault="0048371B" w:rsidP="0038179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Dopuszcza się możliwość wystawienia faktury na koniec miesiąca w przypadku cyklicznych odbiorów, zamykających się w miesięcznym cyklu.</w:t>
      </w:r>
    </w:p>
    <w:p w14:paraId="6B907291" w14:textId="77777777" w:rsidR="0048371B" w:rsidRPr="00381792" w:rsidRDefault="0048371B" w:rsidP="0038179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Zleceniodawca wyraża zgodę na wystawienie faktury bez podpisu. </w:t>
      </w:r>
    </w:p>
    <w:p w14:paraId="1F881A04" w14:textId="77777777" w:rsidR="0048371B" w:rsidRPr="00381792" w:rsidRDefault="0048371B" w:rsidP="00381792">
      <w:pPr>
        <w:spacing w:line="276" w:lineRule="auto"/>
        <w:jc w:val="center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§4</w:t>
      </w:r>
    </w:p>
    <w:p w14:paraId="435AD050" w14:textId="556ADE3B" w:rsidR="0048371B" w:rsidRPr="00381792" w:rsidRDefault="0048371B" w:rsidP="00381792">
      <w:pPr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 Umowę zawarto na czas </w:t>
      </w:r>
      <w:r w:rsidR="00381792" w:rsidRPr="00381792">
        <w:rPr>
          <w:sz w:val="22"/>
          <w:szCs w:val="22"/>
        </w:rPr>
        <w:t>nieokreślony</w:t>
      </w:r>
      <w:r w:rsidRPr="00381792">
        <w:rPr>
          <w:sz w:val="22"/>
          <w:szCs w:val="22"/>
        </w:rPr>
        <w:t xml:space="preserve">. </w:t>
      </w:r>
    </w:p>
    <w:p w14:paraId="0DF66422" w14:textId="77777777" w:rsidR="0048371B" w:rsidRPr="00381792" w:rsidRDefault="0048371B" w:rsidP="00381792">
      <w:pPr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Umowę można rozwiązać z 3 miesięcznym okresem wypowiedzenia. </w:t>
      </w:r>
    </w:p>
    <w:p w14:paraId="406C2260" w14:textId="77777777" w:rsidR="0048371B" w:rsidRPr="00381792" w:rsidRDefault="0048371B" w:rsidP="00381792">
      <w:pPr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381792">
        <w:rPr>
          <w:sz w:val="22"/>
          <w:szCs w:val="22"/>
        </w:rPr>
        <w:t xml:space="preserve">Dopuszcza się możliwość wcześniejszego rozwiązania umowy na mocy porozumienia stron. </w:t>
      </w:r>
    </w:p>
    <w:p w14:paraId="0F6F954B" w14:textId="6DC803DF" w:rsidR="0048371B" w:rsidRPr="00381792" w:rsidRDefault="0048371B" w:rsidP="00381792">
      <w:pPr>
        <w:numPr>
          <w:ilvl w:val="0"/>
          <w:numId w:val="1"/>
        </w:numPr>
        <w:spacing w:line="276" w:lineRule="auto"/>
        <w:ind w:hanging="294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Wszelkie zmiany niniejszej umowy wymagają zachowania formy pisemnej pod rygorem nieważności</w:t>
      </w:r>
    </w:p>
    <w:p w14:paraId="46BF1E9C" w14:textId="77777777" w:rsidR="0048371B" w:rsidRPr="00381792" w:rsidRDefault="0048371B" w:rsidP="00381792">
      <w:pPr>
        <w:spacing w:line="276" w:lineRule="auto"/>
        <w:jc w:val="both"/>
        <w:rPr>
          <w:b/>
          <w:sz w:val="22"/>
          <w:szCs w:val="22"/>
        </w:rPr>
      </w:pPr>
    </w:p>
    <w:p w14:paraId="2D0621A3" w14:textId="77777777" w:rsidR="0048371B" w:rsidRPr="00381792" w:rsidRDefault="0048371B" w:rsidP="00381792">
      <w:pPr>
        <w:spacing w:line="276" w:lineRule="auto"/>
        <w:jc w:val="center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>§5</w:t>
      </w:r>
    </w:p>
    <w:p w14:paraId="5F453152" w14:textId="77777777" w:rsidR="0048371B" w:rsidRPr="00381792" w:rsidRDefault="0048371B" w:rsidP="0038179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>Umowę sporządzono w dwóch jednobrzmiących egzemplarzach, po jednym dla każdej ze stron.</w:t>
      </w:r>
    </w:p>
    <w:p w14:paraId="7C81FF16" w14:textId="77777777" w:rsidR="0048371B" w:rsidRPr="00381792" w:rsidRDefault="0048371B" w:rsidP="00381792">
      <w:pPr>
        <w:spacing w:line="276" w:lineRule="auto"/>
        <w:ind w:left="720"/>
        <w:jc w:val="both"/>
        <w:rPr>
          <w:b/>
          <w:sz w:val="22"/>
          <w:szCs w:val="22"/>
        </w:rPr>
      </w:pPr>
      <w:r w:rsidRPr="00381792">
        <w:rPr>
          <w:b/>
          <w:sz w:val="22"/>
          <w:szCs w:val="22"/>
        </w:rPr>
        <w:t xml:space="preserve">                                                                       </w:t>
      </w:r>
    </w:p>
    <w:p w14:paraId="2223E934" w14:textId="4688204A" w:rsidR="0048371B" w:rsidRPr="00381792" w:rsidRDefault="0048371B" w:rsidP="00381792">
      <w:pPr>
        <w:spacing w:line="276" w:lineRule="auto"/>
        <w:jc w:val="both"/>
        <w:rPr>
          <w:b/>
          <w:sz w:val="22"/>
          <w:szCs w:val="22"/>
        </w:rPr>
      </w:pPr>
    </w:p>
    <w:p w14:paraId="7863513E" w14:textId="06DC9C63" w:rsidR="0048371B" w:rsidRPr="00381792" w:rsidRDefault="005C3B78" w:rsidP="0038179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48371B" w:rsidRPr="00381792">
        <w:rPr>
          <w:sz w:val="22"/>
          <w:szCs w:val="22"/>
        </w:rPr>
        <w:t xml:space="preserve">ZLECENIODAWCA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  <w:r w:rsidR="0048371B" w:rsidRPr="00381792">
        <w:rPr>
          <w:sz w:val="22"/>
          <w:szCs w:val="22"/>
        </w:rPr>
        <w:t>ZLECENIOBIORCA</w:t>
      </w:r>
    </w:p>
    <w:p w14:paraId="1530B734" w14:textId="77777777" w:rsidR="0048371B" w:rsidRPr="00381792" w:rsidRDefault="0048371B" w:rsidP="00381792">
      <w:pPr>
        <w:tabs>
          <w:tab w:val="left" w:pos="1413"/>
        </w:tabs>
        <w:spacing w:line="276" w:lineRule="auto"/>
        <w:jc w:val="both"/>
        <w:rPr>
          <w:sz w:val="22"/>
          <w:szCs w:val="22"/>
        </w:rPr>
      </w:pPr>
      <w:r w:rsidRPr="00381792">
        <w:rPr>
          <w:sz w:val="22"/>
          <w:szCs w:val="22"/>
        </w:rPr>
        <w:tab/>
      </w:r>
    </w:p>
    <w:p w14:paraId="08F10D27" w14:textId="77777777" w:rsidR="0048371B" w:rsidRPr="00381792" w:rsidRDefault="0048371B" w:rsidP="00381792">
      <w:pPr>
        <w:spacing w:line="276" w:lineRule="auto"/>
        <w:jc w:val="both"/>
        <w:rPr>
          <w:sz w:val="22"/>
          <w:szCs w:val="22"/>
        </w:rPr>
      </w:pPr>
    </w:p>
    <w:p w14:paraId="186C66C7" w14:textId="77777777" w:rsidR="001F0F4B" w:rsidRPr="00381792" w:rsidRDefault="001F0F4B" w:rsidP="00381792">
      <w:pPr>
        <w:jc w:val="both"/>
        <w:rPr>
          <w:sz w:val="22"/>
          <w:szCs w:val="22"/>
        </w:rPr>
      </w:pPr>
    </w:p>
    <w:sectPr w:rsidR="001F0F4B" w:rsidRPr="00381792" w:rsidSect="002160CF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F8"/>
    <w:multiLevelType w:val="hybridMultilevel"/>
    <w:tmpl w:val="469C2D40"/>
    <w:lvl w:ilvl="0" w:tplc="B59EEC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993BC7"/>
    <w:multiLevelType w:val="hybridMultilevel"/>
    <w:tmpl w:val="85E6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3854"/>
    <w:multiLevelType w:val="hybridMultilevel"/>
    <w:tmpl w:val="7842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0F68"/>
    <w:multiLevelType w:val="hybridMultilevel"/>
    <w:tmpl w:val="EAEC0AF0"/>
    <w:lvl w:ilvl="0" w:tplc="DF5C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206C9"/>
    <w:multiLevelType w:val="hybridMultilevel"/>
    <w:tmpl w:val="993AD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C3269"/>
    <w:multiLevelType w:val="hybridMultilevel"/>
    <w:tmpl w:val="B1909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F10E1C"/>
    <w:multiLevelType w:val="hybridMultilevel"/>
    <w:tmpl w:val="FD706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917FE"/>
    <w:multiLevelType w:val="hybridMultilevel"/>
    <w:tmpl w:val="45067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1E5397"/>
    <w:multiLevelType w:val="hybridMultilevel"/>
    <w:tmpl w:val="426C9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5138A"/>
    <w:multiLevelType w:val="hybridMultilevel"/>
    <w:tmpl w:val="9C24988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1B"/>
    <w:rsid w:val="000B19F4"/>
    <w:rsid w:val="001F0F4B"/>
    <w:rsid w:val="002345C3"/>
    <w:rsid w:val="00381792"/>
    <w:rsid w:val="0048371B"/>
    <w:rsid w:val="004C7075"/>
    <w:rsid w:val="005C3B78"/>
    <w:rsid w:val="006F7FBB"/>
    <w:rsid w:val="00730E84"/>
    <w:rsid w:val="00933C8D"/>
    <w:rsid w:val="00DA57C7"/>
    <w:rsid w:val="00F5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2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Skrzypek</dc:creator>
  <cp:lastModifiedBy>Olga Kanabrodzka-Chrupek</cp:lastModifiedBy>
  <cp:revision>7</cp:revision>
  <cp:lastPrinted>2020-12-03T08:36:00Z</cp:lastPrinted>
  <dcterms:created xsi:type="dcterms:W3CDTF">2020-12-07T09:55:00Z</dcterms:created>
  <dcterms:modified xsi:type="dcterms:W3CDTF">2021-01-08T10:32:00Z</dcterms:modified>
</cp:coreProperties>
</file>